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F30A" w14:textId="36A68BE8" w:rsidR="00B600D3" w:rsidRDefault="00680E03">
      <w:r>
        <w:rPr>
          <w:noProof/>
        </w:rPr>
        <w:drawing>
          <wp:anchor distT="0" distB="0" distL="114300" distR="114300" simplePos="0" relativeHeight="251658240" behindDoc="1" locked="0" layoutInCell="1" allowOverlap="1" wp14:anchorId="36A14776" wp14:editId="590167AF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65860" cy="1379220"/>
            <wp:effectExtent l="0" t="0" r="2540" b="5080"/>
            <wp:wrapTight wrapText="bothSides">
              <wp:wrapPolygon edited="0">
                <wp:start x="0" y="0"/>
                <wp:lineTo x="0" y="21481"/>
                <wp:lineTo x="21412" y="21481"/>
                <wp:lineTo x="21412" y="0"/>
                <wp:lineTo x="0" y="0"/>
              </wp:wrapPolygon>
            </wp:wrapTight>
            <wp:docPr id="2843787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787" name="Picture 1" descr="A logo for a restaur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CC22" w14:textId="0A95FA0D" w:rsidR="00B600D3" w:rsidRDefault="00B600D3"/>
    <w:p w14:paraId="091728B9" w14:textId="54D50232" w:rsidR="00B600D3" w:rsidRDefault="00B600D3"/>
    <w:p w14:paraId="611ABF08" w14:textId="77777777" w:rsidR="00680E03" w:rsidRDefault="00680E03"/>
    <w:p w14:paraId="67F960F9" w14:textId="77777777" w:rsidR="00BE3A69" w:rsidRPr="00BE3A69" w:rsidRDefault="00BE3A69" w:rsidP="00BE3A69"/>
    <w:p w14:paraId="00F622B0" w14:textId="77777777" w:rsidR="00BE3A69" w:rsidRPr="00BE3A69" w:rsidRDefault="00BE3A69" w:rsidP="00BE3A69"/>
    <w:p w14:paraId="3C02B035" w14:textId="77777777" w:rsidR="00680E03" w:rsidRDefault="00680E03" w:rsidP="00BE3A69"/>
    <w:p w14:paraId="641B5566" w14:textId="77777777" w:rsidR="00680E03" w:rsidRDefault="00680E03" w:rsidP="00BE3A69"/>
    <w:p w14:paraId="71453F77" w14:textId="77777777" w:rsidR="00680E03" w:rsidRDefault="00680E03" w:rsidP="00BE3A69"/>
    <w:p w14:paraId="0C76129F" w14:textId="75D24E62" w:rsidR="00472CFC" w:rsidRDefault="00472CFC" w:rsidP="00472CFC">
      <w:pPr>
        <w:jc w:val="center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Sample </w:t>
      </w:r>
      <w:r w:rsidR="00F40119">
        <w:rPr>
          <w:color w:val="404040" w:themeColor="text1" w:themeTint="BF"/>
          <w:sz w:val="32"/>
          <w:szCs w:val="32"/>
        </w:rPr>
        <w:t>A La Carte Menu</w:t>
      </w:r>
    </w:p>
    <w:p w14:paraId="43E1F636" w14:textId="77777777" w:rsidR="002315AC" w:rsidRDefault="002315AC" w:rsidP="00FC4A58">
      <w:pPr>
        <w:jc w:val="center"/>
        <w:rPr>
          <w:color w:val="404040" w:themeColor="text1" w:themeTint="BF"/>
          <w:sz w:val="32"/>
          <w:szCs w:val="32"/>
        </w:rPr>
      </w:pPr>
    </w:p>
    <w:p w14:paraId="334B9945" w14:textId="77777777" w:rsidR="00A304BC" w:rsidRPr="00FC4A58" w:rsidRDefault="00A304BC" w:rsidP="00FC4A58">
      <w:pPr>
        <w:jc w:val="center"/>
        <w:rPr>
          <w:color w:val="404040" w:themeColor="text1" w:themeTint="BF"/>
          <w:sz w:val="32"/>
          <w:szCs w:val="32"/>
        </w:rPr>
      </w:pPr>
    </w:p>
    <w:p w14:paraId="639045D1" w14:textId="3E1F0415" w:rsidR="00BE3A69" w:rsidRPr="00FC4A58" w:rsidRDefault="00BE3A69" w:rsidP="00BE3A69">
      <w:pPr>
        <w:jc w:val="center"/>
        <w:rPr>
          <w:color w:val="404040" w:themeColor="text1" w:themeTint="BF"/>
          <w:sz w:val="32"/>
          <w:szCs w:val="32"/>
        </w:rPr>
      </w:pPr>
      <w:r w:rsidRPr="00FC4A58">
        <w:rPr>
          <w:color w:val="404040" w:themeColor="text1" w:themeTint="BF"/>
          <w:sz w:val="32"/>
          <w:szCs w:val="32"/>
        </w:rPr>
        <w:t>Starters</w:t>
      </w:r>
    </w:p>
    <w:p w14:paraId="743FCB39" w14:textId="77777777" w:rsidR="00BE3A69" w:rsidRPr="00432F57" w:rsidRDefault="00BE3A69" w:rsidP="00BE3A69">
      <w:pPr>
        <w:jc w:val="center"/>
        <w:rPr>
          <w:color w:val="595959" w:themeColor="text1" w:themeTint="A6"/>
        </w:rPr>
      </w:pPr>
    </w:p>
    <w:p w14:paraId="75130864" w14:textId="78D04CF2" w:rsidR="00BE3A69" w:rsidRPr="00432F57" w:rsidRDefault="00131E68" w:rsidP="00BE3A69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Walled York Salad with</w:t>
      </w:r>
      <w:r w:rsidR="00B76F56">
        <w:rPr>
          <w:color w:val="595959" w:themeColor="text1" w:themeTint="A6"/>
        </w:rPr>
        <w:t xml:space="preserve"> Horseradish Cream</w:t>
      </w:r>
      <w:r w:rsidR="00B14A9D">
        <w:rPr>
          <w:color w:val="595959" w:themeColor="text1" w:themeTint="A6"/>
        </w:rPr>
        <w:t xml:space="preserve"> (V)</w:t>
      </w:r>
      <w:r>
        <w:rPr>
          <w:color w:val="595959" w:themeColor="text1" w:themeTint="A6"/>
        </w:rPr>
        <w:t xml:space="preserve"> </w:t>
      </w:r>
      <w:r w:rsidR="00BE3A69" w:rsidRPr="00432F57">
        <w:rPr>
          <w:color w:val="595959" w:themeColor="text1" w:themeTint="A6"/>
        </w:rPr>
        <w:t>– 1</w:t>
      </w:r>
      <w:r w:rsidR="00C17F31">
        <w:rPr>
          <w:color w:val="595959" w:themeColor="text1" w:themeTint="A6"/>
        </w:rPr>
        <w:t>7</w:t>
      </w:r>
    </w:p>
    <w:p w14:paraId="5AE6528D" w14:textId="77777777" w:rsidR="00BE3A69" w:rsidRPr="00432F57" w:rsidRDefault="00BE3A69" w:rsidP="00BE3A69">
      <w:pPr>
        <w:jc w:val="center"/>
        <w:rPr>
          <w:color w:val="595959" w:themeColor="text1" w:themeTint="A6"/>
        </w:rPr>
      </w:pPr>
    </w:p>
    <w:p w14:paraId="1E79A1F7" w14:textId="687EDFE9" w:rsidR="00BE3A69" w:rsidRPr="00432F57" w:rsidRDefault="00BE3A69" w:rsidP="0041264F">
      <w:pPr>
        <w:jc w:val="center"/>
        <w:rPr>
          <w:color w:val="595959" w:themeColor="text1" w:themeTint="A6"/>
        </w:rPr>
      </w:pPr>
      <w:r w:rsidRPr="00432F57">
        <w:rPr>
          <w:color w:val="595959" w:themeColor="text1" w:themeTint="A6"/>
        </w:rPr>
        <w:t xml:space="preserve">Pan Roasted </w:t>
      </w:r>
      <w:r w:rsidR="002A7238">
        <w:rPr>
          <w:color w:val="595959" w:themeColor="text1" w:themeTint="A6"/>
        </w:rPr>
        <w:t>Scallop</w:t>
      </w:r>
      <w:r w:rsidRPr="00432F57">
        <w:rPr>
          <w:color w:val="595959" w:themeColor="text1" w:themeTint="A6"/>
        </w:rPr>
        <w:t xml:space="preserve">, </w:t>
      </w:r>
      <w:r w:rsidR="002547EA" w:rsidRPr="00432F57">
        <w:rPr>
          <w:color w:val="595959" w:themeColor="text1" w:themeTint="A6"/>
        </w:rPr>
        <w:t>Car</w:t>
      </w:r>
      <w:r w:rsidR="002547EA">
        <w:rPr>
          <w:color w:val="595959" w:themeColor="text1" w:themeTint="A6"/>
        </w:rPr>
        <w:t>rot &amp;</w:t>
      </w:r>
      <w:r w:rsidR="0041264F">
        <w:rPr>
          <w:color w:val="595959" w:themeColor="text1" w:themeTint="A6"/>
        </w:rPr>
        <w:t xml:space="preserve"> Oyster </w:t>
      </w:r>
      <w:r w:rsidR="002547EA">
        <w:rPr>
          <w:color w:val="595959" w:themeColor="text1" w:themeTint="A6"/>
        </w:rPr>
        <w:t>Sauce,</w:t>
      </w:r>
      <w:r w:rsidR="0041264F">
        <w:rPr>
          <w:color w:val="595959" w:themeColor="text1" w:themeTint="A6"/>
        </w:rPr>
        <w:t xml:space="preserve"> Milk Bread</w:t>
      </w:r>
      <w:r w:rsidR="00C40BCB">
        <w:rPr>
          <w:color w:val="595959" w:themeColor="text1" w:themeTint="A6"/>
        </w:rPr>
        <w:t xml:space="preserve"> </w:t>
      </w:r>
      <w:r w:rsidR="0041264F">
        <w:rPr>
          <w:color w:val="595959" w:themeColor="text1" w:themeTint="A6"/>
        </w:rPr>
        <w:t xml:space="preserve">– </w:t>
      </w:r>
      <w:r w:rsidR="003C19D6">
        <w:rPr>
          <w:color w:val="595959" w:themeColor="text1" w:themeTint="A6"/>
        </w:rPr>
        <w:t>20</w:t>
      </w:r>
    </w:p>
    <w:p w14:paraId="1E1FB83D" w14:textId="77777777" w:rsidR="00BE3A69" w:rsidRPr="00432F57" w:rsidRDefault="00BE3A69" w:rsidP="00BE3A69">
      <w:pPr>
        <w:jc w:val="center"/>
        <w:rPr>
          <w:color w:val="595959" w:themeColor="text1" w:themeTint="A6"/>
        </w:rPr>
      </w:pPr>
    </w:p>
    <w:p w14:paraId="0A89E8B5" w14:textId="58761B0B" w:rsidR="00BE3A69" w:rsidRPr="00432F57" w:rsidRDefault="00A304BC" w:rsidP="00E17170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Barbecued </w:t>
      </w:r>
      <w:proofErr w:type="spellStart"/>
      <w:r>
        <w:rPr>
          <w:color w:val="595959" w:themeColor="text1" w:themeTint="A6"/>
        </w:rPr>
        <w:t>Hispi</w:t>
      </w:r>
      <w:proofErr w:type="spellEnd"/>
      <w:r>
        <w:rPr>
          <w:color w:val="595959" w:themeColor="text1" w:themeTint="A6"/>
        </w:rPr>
        <w:t xml:space="preserve"> Cabbage</w:t>
      </w:r>
      <w:r w:rsidR="00BB11FB" w:rsidRPr="00432F57">
        <w:rPr>
          <w:color w:val="595959" w:themeColor="text1" w:themeTint="A6"/>
        </w:rPr>
        <w:t xml:space="preserve">, </w:t>
      </w:r>
      <w:r w:rsidR="00AF0236" w:rsidRPr="00432F57">
        <w:rPr>
          <w:color w:val="595959" w:themeColor="text1" w:themeTint="A6"/>
        </w:rPr>
        <w:t>Puffed Barley,</w:t>
      </w:r>
      <w:r w:rsidR="00E17170">
        <w:rPr>
          <w:color w:val="595959" w:themeColor="text1" w:themeTint="A6"/>
        </w:rPr>
        <w:t xml:space="preserve"> Onion Foam</w:t>
      </w:r>
      <w:r w:rsidR="00BB11FB" w:rsidRPr="00432F57">
        <w:rPr>
          <w:color w:val="595959" w:themeColor="text1" w:themeTint="A6"/>
        </w:rPr>
        <w:t xml:space="preserve"> </w:t>
      </w:r>
      <w:r w:rsidR="00B14A9D">
        <w:rPr>
          <w:color w:val="595959" w:themeColor="text1" w:themeTint="A6"/>
        </w:rPr>
        <w:t xml:space="preserve">(V) </w:t>
      </w:r>
      <w:r w:rsidR="00BB11FB" w:rsidRPr="00432F57">
        <w:rPr>
          <w:color w:val="595959" w:themeColor="text1" w:themeTint="A6"/>
        </w:rPr>
        <w:t>–</w:t>
      </w:r>
      <w:r w:rsidR="00BE3A69" w:rsidRPr="00432F57">
        <w:rPr>
          <w:color w:val="595959" w:themeColor="text1" w:themeTint="A6"/>
        </w:rPr>
        <w:t xml:space="preserve"> 1</w:t>
      </w:r>
      <w:r w:rsidR="001357C9">
        <w:rPr>
          <w:color w:val="595959" w:themeColor="text1" w:themeTint="A6"/>
        </w:rPr>
        <w:t>7</w:t>
      </w:r>
    </w:p>
    <w:p w14:paraId="2EDCE55C" w14:textId="77777777" w:rsidR="00680E03" w:rsidRPr="00432F57" w:rsidRDefault="00680E03" w:rsidP="00BB11FB">
      <w:pPr>
        <w:rPr>
          <w:color w:val="595959" w:themeColor="text1" w:themeTint="A6"/>
        </w:rPr>
      </w:pPr>
    </w:p>
    <w:p w14:paraId="7E67EC67" w14:textId="77777777" w:rsidR="00BE3A69" w:rsidRPr="00432F57" w:rsidRDefault="00BE3A69" w:rsidP="00BE3A69">
      <w:pPr>
        <w:jc w:val="center"/>
        <w:rPr>
          <w:color w:val="595959" w:themeColor="text1" w:themeTint="A6"/>
        </w:rPr>
      </w:pPr>
    </w:p>
    <w:p w14:paraId="3A87DBEB" w14:textId="5C1C224D" w:rsidR="00BE3A69" w:rsidRPr="00432F57" w:rsidRDefault="00BE3A69" w:rsidP="00BE3A69">
      <w:pPr>
        <w:jc w:val="center"/>
        <w:rPr>
          <w:color w:val="404040" w:themeColor="text1" w:themeTint="BF"/>
          <w:sz w:val="40"/>
          <w:szCs w:val="40"/>
        </w:rPr>
      </w:pPr>
      <w:r w:rsidRPr="00432F57">
        <w:rPr>
          <w:color w:val="404040" w:themeColor="text1" w:themeTint="BF"/>
          <w:sz w:val="32"/>
          <w:szCs w:val="32"/>
        </w:rPr>
        <w:t>Mains</w:t>
      </w:r>
    </w:p>
    <w:p w14:paraId="0AC779C0" w14:textId="77777777" w:rsidR="00BE3A69" w:rsidRPr="00432F57" w:rsidRDefault="00BE3A69" w:rsidP="00BE3A69">
      <w:pPr>
        <w:jc w:val="center"/>
        <w:rPr>
          <w:color w:val="595959" w:themeColor="text1" w:themeTint="A6"/>
        </w:rPr>
      </w:pPr>
    </w:p>
    <w:p w14:paraId="2343366B" w14:textId="265A32B2" w:rsidR="00BE3A69" w:rsidRPr="00432F57" w:rsidRDefault="00213F7B" w:rsidP="00C40BCB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Salt Aged</w:t>
      </w:r>
      <w:r w:rsidR="008543CE">
        <w:rPr>
          <w:color w:val="595959" w:themeColor="text1" w:themeTint="A6"/>
        </w:rPr>
        <w:t xml:space="preserve"> Lamb Saddle,</w:t>
      </w:r>
      <w:r w:rsidR="00B60F10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Roasted Garden Onion</w:t>
      </w:r>
      <w:r w:rsidR="008543CE">
        <w:rPr>
          <w:color w:val="595959" w:themeColor="text1" w:themeTint="A6"/>
        </w:rPr>
        <w:t xml:space="preserve"> </w:t>
      </w:r>
      <w:r w:rsidR="00131E68">
        <w:rPr>
          <w:color w:val="595959" w:themeColor="text1" w:themeTint="A6"/>
        </w:rPr>
        <w:t>&amp; Lamb</w:t>
      </w:r>
      <w:r w:rsidR="008543CE">
        <w:rPr>
          <w:color w:val="595959" w:themeColor="text1" w:themeTint="A6"/>
        </w:rPr>
        <w:t xml:space="preserve"> Jus </w:t>
      </w:r>
      <w:r w:rsidR="00C40BCB">
        <w:rPr>
          <w:color w:val="595959" w:themeColor="text1" w:themeTint="A6"/>
        </w:rPr>
        <w:t xml:space="preserve">– </w:t>
      </w:r>
      <w:r w:rsidR="00CF2F35">
        <w:rPr>
          <w:color w:val="595959" w:themeColor="text1" w:themeTint="A6"/>
        </w:rPr>
        <w:t>3</w:t>
      </w:r>
      <w:r w:rsidR="008543CE">
        <w:rPr>
          <w:color w:val="595959" w:themeColor="text1" w:themeTint="A6"/>
        </w:rPr>
        <w:t>6</w:t>
      </w:r>
    </w:p>
    <w:p w14:paraId="3AFC9E78" w14:textId="77777777" w:rsidR="00A7394D" w:rsidRPr="00432F57" w:rsidRDefault="00A7394D" w:rsidP="00BE3A69">
      <w:pPr>
        <w:jc w:val="center"/>
        <w:rPr>
          <w:color w:val="595959" w:themeColor="text1" w:themeTint="A6"/>
        </w:rPr>
      </w:pPr>
    </w:p>
    <w:p w14:paraId="1A0131DC" w14:textId="26565098" w:rsidR="00A7394D" w:rsidRPr="00432F57" w:rsidRDefault="00317773" w:rsidP="00A7394D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Pan Roasted Monkfish</w:t>
      </w:r>
      <w:r w:rsidR="00A37F57">
        <w:rPr>
          <w:color w:val="595959" w:themeColor="text1" w:themeTint="A6"/>
        </w:rPr>
        <w:t>,</w:t>
      </w:r>
      <w:r w:rsidR="00EE4CEC">
        <w:rPr>
          <w:color w:val="595959" w:themeColor="text1" w:themeTint="A6"/>
        </w:rPr>
        <w:t xml:space="preserve"> </w:t>
      </w:r>
      <w:r w:rsidR="008F37FA">
        <w:rPr>
          <w:color w:val="595959" w:themeColor="text1" w:themeTint="A6"/>
        </w:rPr>
        <w:t xml:space="preserve">Purple Sprouting </w:t>
      </w:r>
      <w:r w:rsidR="00EE4CEC">
        <w:rPr>
          <w:color w:val="595959" w:themeColor="text1" w:themeTint="A6"/>
        </w:rPr>
        <w:t>Broccoli</w:t>
      </w:r>
      <w:r w:rsidR="009B1AED">
        <w:rPr>
          <w:color w:val="595959" w:themeColor="text1" w:themeTint="A6"/>
        </w:rPr>
        <w:t xml:space="preserve"> &amp; </w:t>
      </w:r>
      <w:r w:rsidR="00B14A9D">
        <w:rPr>
          <w:color w:val="595959" w:themeColor="text1" w:themeTint="A6"/>
        </w:rPr>
        <w:t>Shellfish Velouté</w:t>
      </w:r>
      <w:r w:rsidR="009B1AED">
        <w:rPr>
          <w:color w:val="595959" w:themeColor="text1" w:themeTint="A6"/>
        </w:rPr>
        <w:t xml:space="preserve"> </w:t>
      </w:r>
      <w:r w:rsidR="00A7394D" w:rsidRPr="00432F57">
        <w:rPr>
          <w:color w:val="595959" w:themeColor="text1" w:themeTint="A6"/>
        </w:rPr>
        <w:t xml:space="preserve">– </w:t>
      </w:r>
      <w:r w:rsidR="00CF2F35">
        <w:rPr>
          <w:color w:val="595959" w:themeColor="text1" w:themeTint="A6"/>
        </w:rPr>
        <w:t>3</w:t>
      </w:r>
      <w:r w:rsidR="005A18D2">
        <w:rPr>
          <w:color w:val="595959" w:themeColor="text1" w:themeTint="A6"/>
        </w:rPr>
        <w:t>6</w:t>
      </w:r>
    </w:p>
    <w:p w14:paraId="39911BD5" w14:textId="77777777" w:rsidR="00A7394D" w:rsidRPr="00432F57" w:rsidRDefault="00A7394D" w:rsidP="00A7394D">
      <w:pPr>
        <w:jc w:val="center"/>
        <w:rPr>
          <w:color w:val="595959" w:themeColor="text1" w:themeTint="A6"/>
        </w:rPr>
      </w:pPr>
    </w:p>
    <w:p w14:paraId="1A1A8702" w14:textId="7789A5E3" w:rsidR="00A7394D" w:rsidRPr="00432F57" w:rsidRDefault="002441F6" w:rsidP="002441F6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Grilled Hen of the Woods</w:t>
      </w:r>
      <w:r w:rsidR="00A304BC">
        <w:rPr>
          <w:color w:val="595959" w:themeColor="text1" w:themeTint="A6"/>
        </w:rPr>
        <w:t>, Garden</w:t>
      </w:r>
      <w:r w:rsidR="00E04A0F">
        <w:rPr>
          <w:color w:val="595959" w:themeColor="text1" w:themeTint="A6"/>
        </w:rPr>
        <w:t xml:space="preserve"> Peas &amp; </w:t>
      </w:r>
      <w:r w:rsidR="00B14A9D">
        <w:rPr>
          <w:color w:val="595959" w:themeColor="text1" w:themeTint="A6"/>
        </w:rPr>
        <w:t>Brown Butter Sauce</w:t>
      </w:r>
      <w:r>
        <w:rPr>
          <w:color w:val="595959" w:themeColor="text1" w:themeTint="A6"/>
        </w:rPr>
        <w:t xml:space="preserve"> </w:t>
      </w:r>
      <w:r w:rsidR="00B14A9D">
        <w:rPr>
          <w:color w:val="595959" w:themeColor="text1" w:themeTint="A6"/>
        </w:rPr>
        <w:t xml:space="preserve"> (V) </w:t>
      </w:r>
      <w:r w:rsidR="00A7394D" w:rsidRPr="00432F57">
        <w:rPr>
          <w:color w:val="595959" w:themeColor="text1" w:themeTint="A6"/>
        </w:rPr>
        <w:t>–</w:t>
      </w:r>
      <w:r>
        <w:rPr>
          <w:color w:val="595959" w:themeColor="text1" w:themeTint="A6"/>
        </w:rPr>
        <w:t xml:space="preserve"> </w:t>
      </w:r>
      <w:r w:rsidR="00A7394D" w:rsidRPr="00432F57">
        <w:rPr>
          <w:color w:val="595959" w:themeColor="text1" w:themeTint="A6"/>
        </w:rPr>
        <w:t>2</w:t>
      </w:r>
      <w:r w:rsidR="005141B9">
        <w:rPr>
          <w:color w:val="595959" w:themeColor="text1" w:themeTint="A6"/>
        </w:rPr>
        <w:t>7</w:t>
      </w:r>
      <w:r w:rsidR="00A7394D" w:rsidRPr="00432F57">
        <w:rPr>
          <w:color w:val="595959" w:themeColor="text1" w:themeTint="A6"/>
        </w:rPr>
        <w:t xml:space="preserve"> </w:t>
      </w:r>
    </w:p>
    <w:p w14:paraId="24FC1CFF" w14:textId="77777777" w:rsidR="00AA1858" w:rsidRPr="00432F57" w:rsidRDefault="00AA1858" w:rsidP="00BB11FB">
      <w:pPr>
        <w:rPr>
          <w:color w:val="595959" w:themeColor="text1" w:themeTint="A6"/>
        </w:rPr>
      </w:pPr>
    </w:p>
    <w:p w14:paraId="1B1ADA80" w14:textId="1ACB3A86" w:rsidR="00AA1858" w:rsidRPr="00432F57" w:rsidRDefault="00AA1858" w:rsidP="00A7394D">
      <w:pPr>
        <w:jc w:val="center"/>
        <w:rPr>
          <w:color w:val="404040" w:themeColor="text1" w:themeTint="BF"/>
          <w:sz w:val="32"/>
          <w:szCs w:val="32"/>
        </w:rPr>
      </w:pPr>
      <w:r w:rsidRPr="00432F57">
        <w:rPr>
          <w:color w:val="404040" w:themeColor="text1" w:themeTint="BF"/>
          <w:sz w:val="32"/>
          <w:szCs w:val="32"/>
        </w:rPr>
        <w:t>Sides</w:t>
      </w:r>
    </w:p>
    <w:p w14:paraId="7CE0EB46" w14:textId="77777777" w:rsidR="00A7394D" w:rsidRPr="00432F57" w:rsidRDefault="00A7394D" w:rsidP="00A7394D">
      <w:pPr>
        <w:jc w:val="center"/>
        <w:rPr>
          <w:color w:val="595959" w:themeColor="text1" w:themeTint="A6"/>
        </w:rPr>
      </w:pPr>
    </w:p>
    <w:p w14:paraId="1558C4BD" w14:textId="78A808D3" w:rsidR="00AA1858" w:rsidRDefault="00AA1858" w:rsidP="00A7394D">
      <w:pPr>
        <w:jc w:val="center"/>
        <w:rPr>
          <w:color w:val="595959" w:themeColor="text1" w:themeTint="A6"/>
        </w:rPr>
      </w:pPr>
      <w:r w:rsidRPr="00432F57">
        <w:rPr>
          <w:color w:val="595959" w:themeColor="text1" w:themeTint="A6"/>
        </w:rPr>
        <w:t xml:space="preserve">Buttered Seasonal Vegetables – </w:t>
      </w:r>
      <w:r w:rsidR="00CF2F35">
        <w:rPr>
          <w:color w:val="595959" w:themeColor="text1" w:themeTint="A6"/>
        </w:rPr>
        <w:t>8</w:t>
      </w:r>
    </w:p>
    <w:p w14:paraId="5250F9E9" w14:textId="0215AE27" w:rsidR="00C40BCB" w:rsidRPr="00432F57" w:rsidRDefault="00DC016A" w:rsidP="00C40BCB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Garden Salad</w:t>
      </w:r>
      <w:r w:rsidR="00C40BCB">
        <w:rPr>
          <w:color w:val="595959" w:themeColor="text1" w:themeTint="A6"/>
        </w:rPr>
        <w:t xml:space="preserve"> </w:t>
      </w:r>
      <w:r w:rsidR="00A35914">
        <w:rPr>
          <w:color w:val="595959" w:themeColor="text1" w:themeTint="A6"/>
        </w:rPr>
        <w:t xml:space="preserve">- </w:t>
      </w:r>
      <w:r>
        <w:rPr>
          <w:color w:val="595959" w:themeColor="text1" w:themeTint="A6"/>
        </w:rPr>
        <w:t>6</w:t>
      </w:r>
    </w:p>
    <w:p w14:paraId="0C09E909" w14:textId="38044284" w:rsidR="00AA1858" w:rsidRDefault="007E6796" w:rsidP="00A7394D">
      <w:pPr>
        <w:jc w:val="center"/>
        <w:rPr>
          <w:color w:val="595959" w:themeColor="text1" w:themeTint="A6"/>
        </w:rPr>
      </w:pPr>
      <w:r w:rsidRPr="00432F57">
        <w:rPr>
          <w:color w:val="595959" w:themeColor="text1" w:themeTint="A6"/>
        </w:rPr>
        <w:t xml:space="preserve">Buttered </w:t>
      </w:r>
      <w:r w:rsidR="001547EB">
        <w:rPr>
          <w:color w:val="595959" w:themeColor="text1" w:themeTint="A6"/>
        </w:rPr>
        <w:t>Jersey Royals</w:t>
      </w:r>
      <w:r w:rsidRPr="00432F57">
        <w:rPr>
          <w:color w:val="595959" w:themeColor="text1" w:themeTint="A6"/>
        </w:rPr>
        <w:t>–</w:t>
      </w:r>
      <w:r w:rsidR="00AA1858" w:rsidRPr="00432F57">
        <w:rPr>
          <w:color w:val="595959" w:themeColor="text1" w:themeTint="A6"/>
        </w:rPr>
        <w:t xml:space="preserve"> </w:t>
      </w:r>
      <w:r w:rsidR="00CF2F35">
        <w:rPr>
          <w:color w:val="595959" w:themeColor="text1" w:themeTint="A6"/>
        </w:rPr>
        <w:t>8</w:t>
      </w:r>
    </w:p>
    <w:p w14:paraId="58E2DDBA" w14:textId="77777777" w:rsidR="00680E03" w:rsidRPr="00432F57" w:rsidRDefault="00680E03" w:rsidP="00BB11FB">
      <w:pPr>
        <w:rPr>
          <w:color w:val="595959" w:themeColor="text1" w:themeTint="A6"/>
        </w:rPr>
      </w:pPr>
    </w:p>
    <w:p w14:paraId="656C7732" w14:textId="77777777" w:rsidR="00A7394D" w:rsidRPr="00432F57" w:rsidRDefault="00A7394D" w:rsidP="00A7394D">
      <w:pPr>
        <w:jc w:val="center"/>
        <w:rPr>
          <w:color w:val="595959" w:themeColor="text1" w:themeTint="A6"/>
        </w:rPr>
      </w:pPr>
    </w:p>
    <w:p w14:paraId="5BB542CE" w14:textId="493B8FB1" w:rsidR="00A7394D" w:rsidRPr="00432F57" w:rsidRDefault="00A7394D" w:rsidP="00A7394D">
      <w:pPr>
        <w:jc w:val="center"/>
        <w:rPr>
          <w:color w:val="404040" w:themeColor="text1" w:themeTint="BF"/>
          <w:sz w:val="32"/>
          <w:szCs w:val="32"/>
        </w:rPr>
      </w:pPr>
      <w:r w:rsidRPr="00432F57">
        <w:rPr>
          <w:color w:val="404040" w:themeColor="text1" w:themeTint="BF"/>
          <w:sz w:val="32"/>
          <w:szCs w:val="32"/>
        </w:rPr>
        <w:t xml:space="preserve">Desserts </w:t>
      </w:r>
    </w:p>
    <w:p w14:paraId="7B4C6E5B" w14:textId="77777777" w:rsidR="00A7394D" w:rsidRPr="00432F57" w:rsidRDefault="00A7394D" w:rsidP="00A7394D">
      <w:pPr>
        <w:jc w:val="center"/>
        <w:rPr>
          <w:color w:val="595959" w:themeColor="text1" w:themeTint="A6"/>
        </w:rPr>
      </w:pPr>
    </w:p>
    <w:p w14:paraId="7B3C7D34" w14:textId="3C4E053F" w:rsidR="00A7394D" w:rsidRDefault="00A46755" w:rsidP="004B19A3">
      <w:pPr>
        <w:jc w:val="center"/>
        <w:rPr>
          <w:color w:val="595959" w:themeColor="text1" w:themeTint="A6"/>
        </w:rPr>
      </w:pPr>
      <w:r w:rsidRPr="00432F57">
        <w:rPr>
          <w:color w:val="595959" w:themeColor="text1" w:themeTint="A6"/>
        </w:rPr>
        <w:t xml:space="preserve">Apple, </w:t>
      </w:r>
      <w:r w:rsidR="00262121">
        <w:rPr>
          <w:color w:val="595959" w:themeColor="text1" w:themeTint="A6"/>
        </w:rPr>
        <w:t xml:space="preserve">Caramelised </w:t>
      </w:r>
      <w:r w:rsidR="0027517E">
        <w:rPr>
          <w:color w:val="595959" w:themeColor="text1" w:themeTint="A6"/>
        </w:rPr>
        <w:t>Oats</w:t>
      </w:r>
      <w:r w:rsidR="009D7682">
        <w:rPr>
          <w:color w:val="595959" w:themeColor="text1" w:themeTint="A6"/>
        </w:rPr>
        <w:t>,</w:t>
      </w:r>
      <w:r w:rsidR="004E0960">
        <w:rPr>
          <w:color w:val="595959" w:themeColor="text1" w:themeTint="A6"/>
        </w:rPr>
        <w:t xml:space="preserve"> Woodruff </w:t>
      </w:r>
      <w:r w:rsidR="00A304BC">
        <w:rPr>
          <w:color w:val="595959" w:themeColor="text1" w:themeTint="A6"/>
        </w:rPr>
        <w:t>Custard, Apple</w:t>
      </w:r>
      <w:r w:rsidR="009D7682">
        <w:rPr>
          <w:color w:val="595959" w:themeColor="text1" w:themeTint="A6"/>
        </w:rPr>
        <w:t xml:space="preserve"> &amp; </w:t>
      </w:r>
      <w:r w:rsidR="007109A7">
        <w:rPr>
          <w:color w:val="595959" w:themeColor="text1" w:themeTint="A6"/>
        </w:rPr>
        <w:t xml:space="preserve">Verbena </w:t>
      </w:r>
      <w:r w:rsidR="004567CB">
        <w:rPr>
          <w:color w:val="595959" w:themeColor="text1" w:themeTint="A6"/>
        </w:rPr>
        <w:t>Granita</w:t>
      </w:r>
      <w:r w:rsidR="00A7394D" w:rsidRPr="00432F57">
        <w:rPr>
          <w:color w:val="595959" w:themeColor="text1" w:themeTint="A6"/>
        </w:rPr>
        <w:t xml:space="preserve"> </w:t>
      </w:r>
      <w:r w:rsidR="00B14A9D">
        <w:rPr>
          <w:color w:val="595959" w:themeColor="text1" w:themeTint="A6"/>
        </w:rPr>
        <w:t xml:space="preserve">(V) </w:t>
      </w:r>
      <w:r w:rsidR="00A7394D" w:rsidRPr="00432F57">
        <w:rPr>
          <w:color w:val="595959" w:themeColor="text1" w:themeTint="A6"/>
        </w:rPr>
        <w:t>– 1</w:t>
      </w:r>
      <w:r w:rsidR="003E7901">
        <w:rPr>
          <w:color w:val="595959" w:themeColor="text1" w:themeTint="A6"/>
        </w:rPr>
        <w:t>4</w:t>
      </w:r>
    </w:p>
    <w:p w14:paraId="5E15428A" w14:textId="77777777" w:rsidR="00C17F31" w:rsidRPr="00432F57" w:rsidRDefault="00C17F31" w:rsidP="004B19A3">
      <w:pPr>
        <w:jc w:val="center"/>
        <w:rPr>
          <w:color w:val="595959" w:themeColor="text1" w:themeTint="A6"/>
        </w:rPr>
      </w:pPr>
    </w:p>
    <w:p w14:paraId="30C9F923" w14:textId="32196C2C" w:rsidR="00A7394D" w:rsidRPr="00432F57" w:rsidRDefault="00B60F10" w:rsidP="00A304BC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Rose Set</w:t>
      </w:r>
      <w:r w:rsidR="002B4968">
        <w:rPr>
          <w:color w:val="595959" w:themeColor="text1" w:themeTint="A6"/>
        </w:rPr>
        <w:t xml:space="preserve"> Cream,</w:t>
      </w:r>
      <w:r>
        <w:rPr>
          <w:color w:val="595959" w:themeColor="text1" w:themeTint="A6"/>
        </w:rPr>
        <w:t xml:space="preserve"> Preserved Yorkshire Rhubarb, Angelica</w:t>
      </w:r>
      <w:r w:rsidR="00C17F31">
        <w:rPr>
          <w:color w:val="595959" w:themeColor="text1" w:themeTint="A6"/>
        </w:rPr>
        <w:t xml:space="preserve"> </w:t>
      </w:r>
      <w:r w:rsidR="00B14A9D">
        <w:rPr>
          <w:color w:val="595959" w:themeColor="text1" w:themeTint="A6"/>
        </w:rPr>
        <w:t xml:space="preserve">(V) </w:t>
      </w:r>
      <w:r w:rsidR="003E7901" w:rsidRPr="00432F57">
        <w:rPr>
          <w:color w:val="595959" w:themeColor="text1" w:themeTint="A6"/>
        </w:rPr>
        <w:t>–</w:t>
      </w:r>
      <w:r w:rsidR="00A7394D" w:rsidRPr="00432F57">
        <w:rPr>
          <w:color w:val="595959" w:themeColor="text1" w:themeTint="A6"/>
        </w:rPr>
        <w:t xml:space="preserve"> 1</w:t>
      </w:r>
      <w:r w:rsidR="00A35914">
        <w:rPr>
          <w:color w:val="595959" w:themeColor="text1" w:themeTint="A6"/>
        </w:rPr>
        <w:t>6</w:t>
      </w:r>
    </w:p>
    <w:p w14:paraId="11BDD976" w14:textId="77777777" w:rsidR="00A7394D" w:rsidRPr="00432F57" w:rsidRDefault="00A7394D" w:rsidP="00A7394D">
      <w:pPr>
        <w:jc w:val="center"/>
        <w:rPr>
          <w:color w:val="595959" w:themeColor="text1" w:themeTint="A6"/>
        </w:rPr>
      </w:pPr>
    </w:p>
    <w:p w14:paraId="375C436F" w14:textId="04F4508B" w:rsidR="00A7394D" w:rsidRPr="00432F57" w:rsidRDefault="00A7394D" w:rsidP="007E6796">
      <w:pPr>
        <w:jc w:val="center"/>
        <w:rPr>
          <w:color w:val="595959" w:themeColor="text1" w:themeTint="A6"/>
        </w:rPr>
      </w:pPr>
      <w:r w:rsidRPr="00432F57">
        <w:rPr>
          <w:color w:val="595959" w:themeColor="text1" w:themeTint="A6"/>
        </w:rPr>
        <w:t>Selection of</w:t>
      </w:r>
      <w:r w:rsidR="00040A2A">
        <w:rPr>
          <w:color w:val="595959" w:themeColor="text1" w:themeTint="A6"/>
        </w:rPr>
        <w:t xml:space="preserve"> </w:t>
      </w:r>
      <w:r w:rsidR="00BB11FB" w:rsidRPr="00432F57">
        <w:rPr>
          <w:color w:val="595959" w:themeColor="text1" w:themeTint="A6"/>
        </w:rPr>
        <w:t>Cheeses</w:t>
      </w:r>
      <w:r w:rsidRPr="00432F57">
        <w:rPr>
          <w:color w:val="595959" w:themeColor="text1" w:themeTint="A6"/>
        </w:rPr>
        <w:t xml:space="preserve">, Pumpkin </w:t>
      </w:r>
      <w:r w:rsidR="00680E03" w:rsidRPr="00432F57">
        <w:rPr>
          <w:color w:val="595959" w:themeColor="text1" w:themeTint="A6"/>
        </w:rPr>
        <w:t>Seed Crackers</w:t>
      </w:r>
      <w:r w:rsidR="00C40BCB">
        <w:rPr>
          <w:color w:val="595959" w:themeColor="text1" w:themeTint="A6"/>
        </w:rPr>
        <w:t xml:space="preserve"> </w:t>
      </w:r>
      <w:r w:rsidR="00680E03" w:rsidRPr="00432F57">
        <w:rPr>
          <w:color w:val="595959" w:themeColor="text1" w:themeTint="A6"/>
        </w:rPr>
        <w:t>– 20</w:t>
      </w:r>
    </w:p>
    <w:sectPr w:rsidR="00A7394D" w:rsidRPr="00432F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603E" w14:textId="77777777" w:rsidR="004660AD" w:rsidRDefault="004660AD" w:rsidP="00A37F57">
      <w:r>
        <w:separator/>
      </w:r>
    </w:p>
  </w:endnote>
  <w:endnote w:type="continuationSeparator" w:id="0">
    <w:p w14:paraId="1F2F759B" w14:textId="77777777" w:rsidR="004660AD" w:rsidRDefault="004660AD" w:rsidP="00A3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9959" w14:textId="757D0768" w:rsidR="00A37F57" w:rsidRPr="00A37F57" w:rsidRDefault="00A37F57" w:rsidP="00A37F57">
    <w:pPr>
      <w:pStyle w:val="cvgsua"/>
      <w:spacing w:line="240" w:lineRule="atLeast"/>
      <w:jc w:val="center"/>
      <w:rPr>
        <w:rFonts w:asciiTheme="minorHAnsi" w:hAnsiTheme="minorHAnsi"/>
        <w:color w:val="373434"/>
        <w:spacing w:val="12"/>
        <w:sz w:val="18"/>
        <w:szCs w:val="18"/>
      </w:rPr>
    </w:pPr>
    <w:r w:rsidRPr="00A37F57">
      <w:rPr>
        <w:rStyle w:val="oypena"/>
        <w:rFonts w:asciiTheme="minorHAnsi" w:eastAsiaTheme="majorEastAsia" w:hAnsiTheme="minorHAnsi"/>
        <w:color w:val="222121"/>
        <w:spacing w:val="12"/>
        <w:sz w:val="18"/>
        <w:szCs w:val="18"/>
      </w:rPr>
      <w:t>A discretionary 12.5% service charge will be added to all bills. All of which is shared equally between the staff.</w:t>
    </w:r>
    <w:r>
      <w:rPr>
        <w:rFonts w:asciiTheme="minorHAnsi" w:hAnsiTheme="minorHAnsi"/>
        <w:color w:val="373434"/>
        <w:spacing w:val="12"/>
        <w:sz w:val="18"/>
        <w:szCs w:val="18"/>
      </w:rPr>
      <w:t xml:space="preserve"> </w:t>
    </w:r>
    <w:r w:rsidRPr="00A37F57">
      <w:rPr>
        <w:rStyle w:val="oypena"/>
        <w:rFonts w:asciiTheme="minorHAnsi" w:eastAsiaTheme="majorEastAsia" w:hAnsiTheme="minorHAnsi"/>
        <w:color w:val="222121"/>
        <w:spacing w:val="12"/>
        <w:sz w:val="18"/>
        <w:szCs w:val="18"/>
      </w:rPr>
      <w:t>Please let a member of our staff know if you have any allergies or dietary requirements.</w:t>
    </w:r>
  </w:p>
  <w:p w14:paraId="702002EA" w14:textId="77777777" w:rsidR="00A37F57" w:rsidRDefault="00A37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B48C" w14:textId="77777777" w:rsidR="004660AD" w:rsidRDefault="004660AD" w:rsidP="00A37F57">
      <w:r>
        <w:separator/>
      </w:r>
    </w:p>
  </w:footnote>
  <w:footnote w:type="continuationSeparator" w:id="0">
    <w:p w14:paraId="30530603" w14:textId="77777777" w:rsidR="004660AD" w:rsidRDefault="004660AD" w:rsidP="00A3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4B"/>
    <w:rsid w:val="000279D8"/>
    <w:rsid w:val="00037477"/>
    <w:rsid w:val="00040A2A"/>
    <w:rsid w:val="00051647"/>
    <w:rsid w:val="00071777"/>
    <w:rsid w:val="000A7B5F"/>
    <w:rsid w:val="00113D52"/>
    <w:rsid w:val="00131E68"/>
    <w:rsid w:val="001357C9"/>
    <w:rsid w:val="00154221"/>
    <w:rsid w:val="001547EB"/>
    <w:rsid w:val="001632CA"/>
    <w:rsid w:val="00174581"/>
    <w:rsid w:val="001E00A5"/>
    <w:rsid w:val="001F45C6"/>
    <w:rsid w:val="002034EB"/>
    <w:rsid w:val="00213F7B"/>
    <w:rsid w:val="00217FA6"/>
    <w:rsid w:val="00222787"/>
    <w:rsid w:val="002315AC"/>
    <w:rsid w:val="002441F6"/>
    <w:rsid w:val="002547EA"/>
    <w:rsid w:val="00262121"/>
    <w:rsid w:val="0027517E"/>
    <w:rsid w:val="002A3273"/>
    <w:rsid w:val="002A7238"/>
    <w:rsid w:val="002B3F77"/>
    <w:rsid w:val="002B4968"/>
    <w:rsid w:val="002D0A1B"/>
    <w:rsid w:val="002D28ED"/>
    <w:rsid w:val="00302984"/>
    <w:rsid w:val="00317773"/>
    <w:rsid w:val="003235FC"/>
    <w:rsid w:val="0037072B"/>
    <w:rsid w:val="003938B8"/>
    <w:rsid w:val="003C19D6"/>
    <w:rsid w:val="003E7901"/>
    <w:rsid w:val="003F1844"/>
    <w:rsid w:val="0041264F"/>
    <w:rsid w:val="00420679"/>
    <w:rsid w:val="00432F57"/>
    <w:rsid w:val="00441AE0"/>
    <w:rsid w:val="004567CB"/>
    <w:rsid w:val="00463CB1"/>
    <w:rsid w:val="004660AD"/>
    <w:rsid w:val="00472CFC"/>
    <w:rsid w:val="004A2A55"/>
    <w:rsid w:val="004B19A3"/>
    <w:rsid w:val="004B1F05"/>
    <w:rsid w:val="004B5E4B"/>
    <w:rsid w:val="004C02F1"/>
    <w:rsid w:val="004E0960"/>
    <w:rsid w:val="00510E6C"/>
    <w:rsid w:val="005141B9"/>
    <w:rsid w:val="00524FF3"/>
    <w:rsid w:val="00553C11"/>
    <w:rsid w:val="005A18D2"/>
    <w:rsid w:val="005B2684"/>
    <w:rsid w:val="00617253"/>
    <w:rsid w:val="006470EB"/>
    <w:rsid w:val="00680E03"/>
    <w:rsid w:val="006A0C26"/>
    <w:rsid w:val="007109A7"/>
    <w:rsid w:val="007430FF"/>
    <w:rsid w:val="00765FAE"/>
    <w:rsid w:val="00775AE2"/>
    <w:rsid w:val="00785624"/>
    <w:rsid w:val="00786FBB"/>
    <w:rsid w:val="00792D5D"/>
    <w:rsid w:val="007A2DCE"/>
    <w:rsid w:val="007E6796"/>
    <w:rsid w:val="007F072B"/>
    <w:rsid w:val="00820166"/>
    <w:rsid w:val="008543CE"/>
    <w:rsid w:val="008927D5"/>
    <w:rsid w:val="008A5F4B"/>
    <w:rsid w:val="008B3C93"/>
    <w:rsid w:val="008B482C"/>
    <w:rsid w:val="008E0FE0"/>
    <w:rsid w:val="008E3A52"/>
    <w:rsid w:val="008E3B16"/>
    <w:rsid w:val="008F37FA"/>
    <w:rsid w:val="009B1AED"/>
    <w:rsid w:val="009D0D83"/>
    <w:rsid w:val="009D7682"/>
    <w:rsid w:val="00A00010"/>
    <w:rsid w:val="00A00093"/>
    <w:rsid w:val="00A15629"/>
    <w:rsid w:val="00A304BC"/>
    <w:rsid w:val="00A35914"/>
    <w:rsid w:val="00A37F57"/>
    <w:rsid w:val="00A46755"/>
    <w:rsid w:val="00A7394D"/>
    <w:rsid w:val="00A90522"/>
    <w:rsid w:val="00AA1858"/>
    <w:rsid w:val="00AA60BF"/>
    <w:rsid w:val="00AB6906"/>
    <w:rsid w:val="00AF0236"/>
    <w:rsid w:val="00B11681"/>
    <w:rsid w:val="00B14A9D"/>
    <w:rsid w:val="00B27D92"/>
    <w:rsid w:val="00B45541"/>
    <w:rsid w:val="00B600D3"/>
    <w:rsid w:val="00B60F10"/>
    <w:rsid w:val="00B76F56"/>
    <w:rsid w:val="00BB08AB"/>
    <w:rsid w:val="00BB11FB"/>
    <w:rsid w:val="00BC05DE"/>
    <w:rsid w:val="00BE3A69"/>
    <w:rsid w:val="00C17F31"/>
    <w:rsid w:val="00C40BCB"/>
    <w:rsid w:val="00C434E8"/>
    <w:rsid w:val="00C44D44"/>
    <w:rsid w:val="00C533F8"/>
    <w:rsid w:val="00C76EB5"/>
    <w:rsid w:val="00CB5FA1"/>
    <w:rsid w:val="00CB79B1"/>
    <w:rsid w:val="00CE348E"/>
    <w:rsid w:val="00CF2F35"/>
    <w:rsid w:val="00CF780B"/>
    <w:rsid w:val="00D314ED"/>
    <w:rsid w:val="00D91158"/>
    <w:rsid w:val="00D95F6C"/>
    <w:rsid w:val="00DA2E4F"/>
    <w:rsid w:val="00DC016A"/>
    <w:rsid w:val="00DC4A96"/>
    <w:rsid w:val="00DD14F6"/>
    <w:rsid w:val="00E009BD"/>
    <w:rsid w:val="00E04A0F"/>
    <w:rsid w:val="00E17170"/>
    <w:rsid w:val="00E3075B"/>
    <w:rsid w:val="00E31A70"/>
    <w:rsid w:val="00E63121"/>
    <w:rsid w:val="00E72C34"/>
    <w:rsid w:val="00E92E77"/>
    <w:rsid w:val="00E97F75"/>
    <w:rsid w:val="00EE4CEC"/>
    <w:rsid w:val="00F33AF8"/>
    <w:rsid w:val="00F40119"/>
    <w:rsid w:val="00F829ED"/>
    <w:rsid w:val="00FA16F8"/>
    <w:rsid w:val="00FA2ABF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BA6F"/>
  <w15:chartTrackingRefBased/>
  <w15:docId w15:val="{D314142E-B224-AB47-96A2-F564C21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F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7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F57"/>
  </w:style>
  <w:style w:type="paragraph" w:styleId="Footer">
    <w:name w:val="footer"/>
    <w:basedOn w:val="Normal"/>
    <w:link w:val="FooterChar"/>
    <w:uiPriority w:val="99"/>
    <w:unhideWhenUsed/>
    <w:rsid w:val="00A37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F57"/>
  </w:style>
  <w:style w:type="paragraph" w:customStyle="1" w:styleId="cvgsua">
    <w:name w:val="cvgsua"/>
    <w:basedOn w:val="Normal"/>
    <w:rsid w:val="00A37F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ypena">
    <w:name w:val="oypena"/>
    <w:basedOn w:val="DefaultParagraphFont"/>
    <w:rsid w:val="00A3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Heraty</dc:creator>
  <cp:keywords/>
  <dc:description/>
  <cp:lastModifiedBy>Kendal Heraty</cp:lastModifiedBy>
  <cp:revision>3</cp:revision>
  <cp:lastPrinted>2025-05-28T16:40:00Z</cp:lastPrinted>
  <dcterms:created xsi:type="dcterms:W3CDTF">2025-08-08T10:18:00Z</dcterms:created>
  <dcterms:modified xsi:type="dcterms:W3CDTF">2025-08-08T10:19:00Z</dcterms:modified>
</cp:coreProperties>
</file>